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F4DD2E" w14:textId="0432291E" w:rsidR="007B04AA" w:rsidRDefault="000D21EF">
      <w:pPr>
        <w:pStyle w:val="BodyA"/>
        <w:rPr>
          <w:b/>
          <w:bCs/>
          <w:color w:val="1F497D"/>
          <w:u w:color="1F497D"/>
          <w:shd w:val="clear" w:color="auto" w:fill="FFFFFF"/>
        </w:rPr>
      </w:pPr>
      <w:r>
        <w:rPr>
          <w:b/>
          <w:bCs/>
          <w:color w:val="1F497D"/>
          <w:u w:color="1F497D"/>
          <w:shd w:val="clear" w:color="auto" w:fill="FFFFFF"/>
        </w:rPr>
        <w:t>Additional file</w:t>
      </w:r>
      <w:r w:rsidR="00C04E04">
        <w:rPr>
          <w:b/>
          <w:bCs/>
          <w:color w:val="1F497D"/>
          <w:u w:color="1F497D"/>
          <w:shd w:val="clear" w:color="auto" w:fill="FFFFFF"/>
        </w:rPr>
        <w:t xml:space="preserve"> 1:</w:t>
      </w:r>
    </w:p>
    <w:p w14:paraId="58D62179" w14:textId="77777777" w:rsidR="007B04AA" w:rsidRDefault="00C04E04">
      <w:pPr>
        <w:pStyle w:val="BodyA"/>
        <w:rPr>
          <w:b/>
          <w:bCs/>
          <w:color w:val="1F497D"/>
          <w:u w:color="1F497D"/>
          <w:shd w:val="clear" w:color="auto" w:fill="FFFFFF"/>
        </w:rPr>
      </w:pPr>
      <w:r>
        <w:rPr>
          <w:b/>
          <w:bCs/>
          <w:color w:val="1F497D"/>
          <w:u w:color="1F497D"/>
          <w:shd w:val="clear" w:color="auto" w:fill="FFFFFF"/>
        </w:rPr>
        <w:t>Literature search</w:t>
      </w:r>
    </w:p>
    <w:p w14:paraId="29CF1139" w14:textId="77777777" w:rsidR="007B04AA" w:rsidRDefault="007B04AA">
      <w:pPr>
        <w:pStyle w:val="BodyA"/>
        <w:rPr>
          <w:color w:val="1F497D"/>
          <w:u w:color="1F497D"/>
          <w:shd w:val="clear" w:color="auto" w:fill="FFFFFF"/>
        </w:rPr>
      </w:pPr>
    </w:p>
    <w:p w14:paraId="07D491A0" w14:textId="77777777" w:rsidR="007B04AA" w:rsidRDefault="00C04E04">
      <w:pPr>
        <w:pStyle w:val="BodyA"/>
      </w:pPr>
      <w:r>
        <w:rPr>
          <w:color w:val="1F497D"/>
          <w:u w:color="1F497D"/>
          <w:shd w:val="clear" w:color="auto" w:fill="FFFFFF"/>
        </w:rPr>
        <w:t xml:space="preserve">(((((((((("Kidney"[mh] OR kidney[tiab] OR renal[tiab]))) AND (("Wounds and Injuries"[Majr:NoExp] OR "Soft Tissue Injuries"[Mesh] OR "Multiple Trauma"[Mesh] OR "Trauma Centers"[mh] OR trauma[tiab] OR </w:t>
      </w:r>
      <w:r>
        <w:rPr>
          <w:color w:val="1F497D"/>
          <w:u w:color="1F497D"/>
          <w:shd w:val="clear" w:color="auto" w:fill="FFFFFF"/>
        </w:rPr>
        <w:t>traumatic[tiab] OR polytrauma[tiab] OR injury[tiab] OR injuries[tiab] OR injured[tiab] OR injure[tiab] OR injuring[tiab] OR wound[tiab] OR wounds[tiab] OR wounded[tiab]))) AND (("Wounds, Nonpenetrating"[Mesh] OR "Wounds, Penetrating"[Mesh] OR "Contusions"[</w:t>
      </w:r>
      <w:r>
        <w:rPr>
          <w:color w:val="1F497D"/>
          <w:u w:color="1F497D"/>
          <w:shd w:val="clear" w:color="auto" w:fill="FFFFFF"/>
        </w:rPr>
        <w:t>Mesh] OR "Crush Injuries"[Mesh] OR "Fractures, Bone"[Mesh] OR "Fractures, Cartilage"[Mesh] OR "Lacerations"[Mesh] OR "Hematoma"[Mesh] OR "Hemorrhage"[Mesh] OR "Rupture"[Mesh] OR "Wounds, Gunshot"[Mesh] OR "Wounds, Stab"[Mesh] OR "Burns"[Mesh] OR "Accidenta</w:t>
      </w:r>
      <w:r>
        <w:rPr>
          <w:color w:val="1F497D"/>
          <w:u w:color="1F497D"/>
          <w:shd w:val="clear" w:color="auto" w:fill="FFFFFF"/>
        </w:rPr>
        <w:t>l Falls"[Mesh] OR "Accidents, Traffic"[Mesh] OR blunt[tiab] OR crush[tiab] OR crushed[tiab] OR penetrate[tiab] OR penetrates[tiab] OR penetrating[tiab] OR penetrated[tiab] OR penetration[tiab] OR nonpenetrating[tiab] OR "non penetrating"[tiab] OR fracture[</w:t>
      </w:r>
      <w:r>
        <w:rPr>
          <w:color w:val="1F497D"/>
          <w:u w:color="1F497D"/>
          <w:shd w:val="clear" w:color="auto" w:fill="FFFFFF"/>
        </w:rPr>
        <w:t>tiab] OR fractures[tiab] OR fractured[tiab] OR lacerate[tiab] OR lacerates[tiab] OR lacerated[tiab] OR laceration[tiab] OR lacerations[tiab] OR perforation[tiab] OR perforations[tiab] OR perforate[tiab] OR perforates[tiab] OR perforated[tiab] OR rupture[ti</w:t>
      </w:r>
      <w:r>
        <w:rPr>
          <w:color w:val="1F497D"/>
          <w:u w:color="1F497D"/>
          <w:shd w:val="clear" w:color="auto" w:fill="FFFFFF"/>
        </w:rPr>
        <w:t xml:space="preserve">ab] OR ruptures[tiab] OR ruptured[tiab] OR falls[tiab] OR falling[tiab] OR abrasion[tiab] OR abrasions[tiab] OR contusion[tiab] OR contusions[tiab] OR "motor vehicle collision"[tiab] OR "motor vehicle collisions"[tiab] OR "motor vehicle accident"[tiab] OR </w:t>
      </w:r>
      <w:r>
        <w:rPr>
          <w:color w:val="1F497D"/>
          <w:u w:color="1F497D"/>
          <w:shd w:val="clear" w:color="auto" w:fill="FFFFFF"/>
        </w:rPr>
        <w:t>"motor vehicle accidents"[tiab] OR "motor vehicle crash"[tiab] OR "car accident"[tiab] OR "car accidents"[tiab] OR "car crash"[tiab] OR "vehicular accident"[tiab] OR "vehicular accidents"[tiab] OR "vehicular collision"[tiab] OR "vehicular collisions"[tiab]</w:t>
      </w:r>
      <w:r>
        <w:rPr>
          <w:color w:val="1F497D"/>
          <w:u w:color="1F497D"/>
          <w:shd w:val="clear" w:color="auto" w:fill="FFFFFF"/>
        </w:rPr>
        <w:t xml:space="preserve"> OR "vehicular crash"[tiab] OR "traffic accident"[tiab] OR "traffic accidents"[tiab] OR MVC[tiab] OR "traffic crash"[tiab] OR "automobile crash"[tiab] OR "automobile collision"[tiab] OR "automobile collisions"[tiab] OR "automobile accident"[tiab] OR Hemato</w:t>
      </w:r>
      <w:r>
        <w:rPr>
          <w:color w:val="1F497D"/>
          <w:u w:color="1F497D"/>
          <w:shd w:val="clear" w:color="auto" w:fill="FFFFFF"/>
        </w:rPr>
        <w:t xml:space="preserve">ma[tiab] OR hematomas[tiab] OR haematoma[tiab] OR haematomas[tiab] OR gunshot[tiab] OR "gun shot"[tiab] OR firearm[tiab] OR firearms[tiab] OR stab[tiab] OR stabbed[tiab] OR burn[tiab] OR burns[tiab] OR burned[tiab] OR Hemorrhage[tiab] OR hemorrhages[tiab] </w:t>
      </w:r>
      <w:r>
        <w:rPr>
          <w:color w:val="1F497D"/>
          <w:u w:color="1F497D"/>
          <w:shd w:val="clear" w:color="auto" w:fill="FFFFFF"/>
        </w:rPr>
        <w:t>OR hemorrhaged[tiab] OR hemorrhaging[tiab] OR haemorrhage[tiab] OR haemorrhages[tiab] OR haemorrhaged[tiab] OR haemorrhaging[tiab] OR bleeding[tiab] OR bleed[tiab] OR bleeds[tiab] OR bled[tiab] OR "high grade"[tiab] OR "zone 2"[tiab] OR "zone II"[tiab]))))</w:t>
      </w:r>
      <w:r>
        <w:rPr>
          <w:color w:val="1F497D"/>
          <w:u w:color="1F497D"/>
          <w:shd w:val="clear" w:color="auto" w:fill="FFFFFF"/>
        </w:rPr>
        <w:t xml:space="preserve"> NOT ((Editorial[ptyp] OR Letter[ptyp] OR Case Reports[ptyp] OR Comment[ptyp])))) NOT ((animals[mh] NOT humans[mh])))) AND English[lang</w:t>
      </w:r>
    </w:p>
    <w:sectPr w:rsidR="007B04AA">
      <w:headerReference w:type="default" r:id="rId6"/>
      <w:footerReference w:type="default" r:id="rId7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8F5D82" w14:textId="77777777" w:rsidR="00C04E04" w:rsidRDefault="00C04E04">
      <w:r>
        <w:separator/>
      </w:r>
    </w:p>
  </w:endnote>
  <w:endnote w:type="continuationSeparator" w:id="0">
    <w:p w14:paraId="2A0FCA93" w14:textId="77777777" w:rsidR="00C04E04" w:rsidRDefault="00C04E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0FD7C" w14:textId="77777777" w:rsidR="007B04AA" w:rsidRDefault="007B04AA">
    <w:pPr>
      <w:pStyle w:val="Header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2DB136" w14:textId="77777777" w:rsidR="00C04E04" w:rsidRDefault="00C04E04">
      <w:r>
        <w:separator/>
      </w:r>
    </w:p>
  </w:footnote>
  <w:footnote w:type="continuationSeparator" w:id="0">
    <w:p w14:paraId="0623DF25" w14:textId="77777777" w:rsidR="00C04E04" w:rsidRDefault="00C04E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B8578" w14:textId="77777777" w:rsidR="007B04AA" w:rsidRDefault="007B04AA">
    <w:pPr>
      <w:pStyle w:val="HeaderFoo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70"/>
  <w:displayBackgroundShape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4AA"/>
    <w:rsid w:val="000D21EF"/>
    <w:rsid w:val="007B04AA"/>
    <w:rsid w:val="00C04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BF7535"/>
  <w15:docId w15:val="{2275E4BA-9C53-42BA-9B6B-FF716E7C8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IN" w:eastAsia="en-IN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A">
    <w:name w:val="Body A"/>
    <w:pPr>
      <w:spacing w:after="160" w:line="259" w:lineRule="auto"/>
    </w:pPr>
    <w:rPr>
      <w:rFonts w:ascii="Calibri" w:hAnsi="Calibri" w:cs="Arial Unicode MS"/>
      <w:color w:val="000000"/>
      <w:sz w:val="22"/>
      <w:szCs w:val="22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399</Words>
  <Characters>2278</Characters>
  <Application>Microsoft Office Word</Application>
  <DocSecurity>0</DocSecurity>
  <Lines>18</Lines>
  <Paragraphs>5</Paragraphs>
  <ScaleCrop>false</ScaleCrop>
  <Company/>
  <LinksUpToDate>false</LinksUpToDate>
  <CharactersWithSpaces>2672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Poornima Thiruvudaiselvi</dc:creator>
  <cp:lastModifiedBy>Poornima Thiruvudaiselvi</cp:lastModifiedBy>
  <cp:revision>2</cp:revision>
  <dcterms:created xsi:type="dcterms:W3CDTF">2023-01-20T13:45:00Z</dcterms:created>
  <dcterms:modified xsi:type="dcterms:W3CDTF">2023-01-20T13:45:00Z</dcterms:modified>
</cp:coreProperties>
</file>