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5DFBA" w14:textId="18940A58" w:rsidR="00F2020F" w:rsidRDefault="00F2020F" w:rsidP="00F2020F">
      <w:pPr>
        <w:keepNext/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00F2020F">
        <w:rPr>
          <w:rFonts w:cs="Times New Roman"/>
          <w:b/>
          <w:bCs/>
          <w:sz w:val="24"/>
          <w:szCs w:val="24"/>
        </w:rPr>
        <w:t>Supplementary Material: Survey questions used to assess the adoption of circular economy practices among small manufacturers in Dallas-Fort Worth</w:t>
      </w:r>
    </w:p>
    <w:p w14:paraId="60224646" w14:textId="6BCE5B6A" w:rsidR="00F2020F" w:rsidRPr="00B2555E" w:rsidRDefault="00F2020F" w:rsidP="00F2020F">
      <w:pPr>
        <w:keepNext/>
        <w:spacing w:line="24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B</w:t>
      </w:r>
      <w:r w:rsidRPr="00C2223B">
        <w:rPr>
          <w:rFonts w:cs="Times New Roman"/>
          <w:b/>
          <w:bCs/>
          <w:sz w:val="24"/>
          <w:szCs w:val="24"/>
        </w:rPr>
        <w:t>usiness characteristics</w:t>
      </w:r>
      <w:r>
        <w:rPr>
          <w:rFonts w:cs="Times New Roman"/>
          <w:b/>
          <w:bCs/>
          <w:sz w:val="24"/>
          <w:szCs w:val="24"/>
        </w:rPr>
        <w:t xml:space="preserve"> questions</w:t>
      </w:r>
    </w:p>
    <w:p w14:paraId="1DEEE63D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Q1</w:t>
      </w:r>
      <w:r w:rsidRPr="000F7C0F">
        <w:rPr>
          <w:rFonts w:cs="Times New Roman"/>
          <w:sz w:val="24"/>
          <w:szCs w:val="24"/>
        </w:rPr>
        <w:t xml:space="preserve"> What best defines your role in the company?</w:t>
      </w:r>
    </w:p>
    <w:p w14:paraId="710380D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Owner </w:t>
      </w:r>
    </w:p>
    <w:p w14:paraId="2E7260F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Director </w:t>
      </w:r>
    </w:p>
    <w:p w14:paraId="74FDD73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Manager </w:t>
      </w:r>
    </w:p>
    <w:p w14:paraId="4937294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Environmental/safety officer </w:t>
      </w:r>
    </w:p>
    <w:p w14:paraId="6436AA9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Other, please provide your title ______________________________________________</w:t>
      </w:r>
    </w:p>
    <w:p w14:paraId="203BF026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678B49A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2</w:t>
      </w:r>
      <w:r w:rsidRPr="000F7C0F">
        <w:rPr>
          <w:rFonts w:cs="Times New Roman"/>
          <w:sz w:val="24"/>
          <w:szCs w:val="24"/>
        </w:rPr>
        <w:t xml:space="preserve"> How many people (full-time equivalent) does the company employ?</w:t>
      </w:r>
    </w:p>
    <w:p w14:paraId="4FB546C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Less than 5 employees </w:t>
      </w:r>
    </w:p>
    <w:p w14:paraId="7868D0B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5 and 9 employees </w:t>
      </w:r>
    </w:p>
    <w:p w14:paraId="681B5AC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10 and 19 employees </w:t>
      </w:r>
    </w:p>
    <w:p w14:paraId="7C75CED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20 and 49 employees </w:t>
      </w:r>
    </w:p>
    <w:p w14:paraId="4E8E074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50 and 99 employees </w:t>
      </w:r>
    </w:p>
    <w:p w14:paraId="39BAB0C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100 and 199 employees </w:t>
      </w:r>
    </w:p>
    <w:p w14:paraId="4A1C5E5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200 and 299 employees </w:t>
      </w:r>
    </w:p>
    <w:p w14:paraId="3D5B20B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300 and 399 employees </w:t>
      </w:r>
    </w:p>
    <w:p w14:paraId="6C02FDC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Between 400 and 499 employees </w:t>
      </w:r>
    </w:p>
    <w:p w14:paraId="49CE60F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More than 500 employees </w:t>
      </w:r>
    </w:p>
    <w:p w14:paraId="0D6B651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Not sure</w:t>
      </w:r>
    </w:p>
    <w:p w14:paraId="6C12BA8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258B1208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</w:t>
      </w:r>
      <w:r>
        <w:rPr>
          <w:rFonts w:cs="Times New Roman"/>
          <w:sz w:val="24"/>
          <w:szCs w:val="24"/>
        </w:rPr>
        <w:t>3</w:t>
      </w:r>
      <w:r w:rsidRPr="000F7C0F">
        <w:rPr>
          <w:rFonts w:cs="Times New Roman"/>
          <w:sz w:val="24"/>
          <w:szCs w:val="24"/>
        </w:rPr>
        <w:t xml:space="preserve"> How many years has your company been in business?</w:t>
      </w:r>
    </w:p>
    <w:p w14:paraId="633F84E9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Less than 1 year </w:t>
      </w:r>
    </w:p>
    <w:p w14:paraId="16DACDD7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Over 1 year, but less than 4 years </w:t>
      </w:r>
    </w:p>
    <w:p w14:paraId="631779D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Over 4 years, but less than 11 years </w:t>
      </w:r>
    </w:p>
    <w:p w14:paraId="16AAD51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Over 11 years, but less than 20 years </w:t>
      </w:r>
    </w:p>
    <w:p w14:paraId="32BCFFD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Over 20 years </w:t>
      </w:r>
    </w:p>
    <w:p w14:paraId="17AE941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F744C24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 xml:space="preserve">Q5 What best describes your company’s </w:t>
      </w:r>
      <w:r w:rsidRPr="000F7C0F">
        <w:rPr>
          <w:rFonts w:cs="Times New Roman"/>
          <w:b/>
          <w:sz w:val="24"/>
          <w:szCs w:val="24"/>
        </w:rPr>
        <w:t>primary</w:t>
      </w:r>
      <w:r w:rsidRPr="000F7C0F">
        <w:rPr>
          <w:rFonts w:cs="Times New Roman"/>
          <w:sz w:val="24"/>
          <w:szCs w:val="24"/>
        </w:rPr>
        <w:t xml:space="preserve"> manufacturing industry type (or classification)?</w:t>
      </w:r>
      <w:r w:rsidRPr="000F7C0F">
        <w:rPr>
          <w:rFonts w:cs="Times New Roman"/>
          <w:sz w:val="24"/>
          <w:szCs w:val="24"/>
        </w:rPr>
        <w:br/>
        <w:t>Please select one of the following:</w:t>
      </w:r>
    </w:p>
    <w:p w14:paraId="4B99B86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Food Manufacturing </w:t>
      </w:r>
    </w:p>
    <w:p w14:paraId="634316A9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Beverage and Tobacco Product Manufacturing </w:t>
      </w:r>
    </w:p>
    <w:p w14:paraId="1FC93EC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Textile Mills </w:t>
      </w:r>
    </w:p>
    <w:p w14:paraId="067AACB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Apparel Manufacturing </w:t>
      </w:r>
    </w:p>
    <w:p w14:paraId="2B40C07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Leather and Allied Product Manufacturing </w:t>
      </w:r>
    </w:p>
    <w:p w14:paraId="6E23B8B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Wood Product Manufacturing </w:t>
      </w:r>
    </w:p>
    <w:p w14:paraId="6B7151F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Paper Manufacturing </w:t>
      </w:r>
    </w:p>
    <w:p w14:paraId="7563422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Printing and Related Support Activities </w:t>
      </w:r>
    </w:p>
    <w:p w14:paraId="7BECE97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Petroleum and Coal Products Manufacturing </w:t>
      </w:r>
    </w:p>
    <w:p w14:paraId="4AC66A34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Chemical Manufacturing </w:t>
      </w:r>
    </w:p>
    <w:p w14:paraId="38E5283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Plastics and Rubber Products Manufacturing </w:t>
      </w:r>
    </w:p>
    <w:p w14:paraId="4A45230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Nonmetallic Mineral Product Manufacturing </w:t>
      </w:r>
    </w:p>
    <w:p w14:paraId="595D4A8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Primary Metal Manufacturing </w:t>
      </w:r>
    </w:p>
    <w:p w14:paraId="6B00594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Fabricated Metal Product Manufacturing </w:t>
      </w:r>
    </w:p>
    <w:p w14:paraId="076EFDC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Machinery Manufacturing </w:t>
      </w:r>
    </w:p>
    <w:p w14:paraId="48095E54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Computer and Electronic Product Manufacturing </w:t>
      </w:r>
    </w:p>
    <w:p w14:paraId="2A74A37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Electrical Equipment, Appliance, and Component Manufacturing (17) </w:t>
      </w:r>
    </w:p>
    <w:p w14:paraId="57AFFC19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Transportation Equipment Manufacturing </w:t>
      </w:r>
    </w:p>
    <w:p w14:paraId="15672C3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Furniture and Related Product Manufacturing </w:t>
      </w:r>
    </w:p>
    <w:p w14:paraId="321716D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Miscellaneous Manufacturing </w:t>
      </w:r>
    </w:p>
    <w:p w14:paraId="3AD4E59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lastRenderedPageBreak/>
        <w:t>Other, please specify ________________________________________________</w:t>
      </w:r>
    </w:p>
    <w:p w14:paraId="1477B7E1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4FD60229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5</w:t>
      </w:r>
      <w:r w:rsidRPr="000F7C0F">
        <w:rPr>
          <w:rFonts w:cs="Times New Roman"/>
          <w:sz w:val="24"/>
          <w:szCs w:val="24"/>
        </w:rPr>
        <w:t xml:space="preserve"> Does your company identify with or hold a certification for any of the following?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601DCD6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Woman-owned business</w:t>
      </w:r>
    </w:p>
    <w:p w14:paraId="725E3246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Veteran, or service-disabled owned business </w:t>
      </w:r>
    </w:p>
    <w:p w14:paraId="22BB8E4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Family-owned business </w:t>
      </w:r>
    </w:p>
    <w:p w14:paraId="104F2F5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Minority-owned business, for example, Black, Native American, Hispanic, Asian </w:t>
      </w:r>
    </w:p>
    <w:p w14:paraId="48D6D5E5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LGBTQIA+ owned business </w:t>
      </w:r>
    </w:p>
    <w:p w14:paraId="74D8971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Disadvantaged business enterprise </w:t>
      </w:r>
    </w:p>
    <w:p w14:paraId="342A4D7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Other(s), please specify</w:t>
      </w:r>
      <w:r>
        <w:rPr>
          <w:sz w:val="24"/>
          <w:szCs w:val="24"/>
        </w:rPr>
        <w:t xml:space="preserve"> </w:t>
      </w:r>
      <w:r w:rsidRPr="000F7C0F">
        <w:rPr>
          <w:sz w:val="24"/>
          <w:szCs w:val="24"/>
        </w:rPr>
        <w:t>______________________________________________</w:t>
      </w:r>
    </w:p>
    <w:p w14:paraId="55E99F1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None </w:t>
      </w:r>
    </w:p>
    <w:p w14:paraId="7E8A5581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BFF2FA0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6</w:t>
      </w:r>
      <w:r w:rsidRPr="000F7C0F">
        <w:rPr>
          <w:rFonts w:cs="Times New Roman"/>
          <w:sz w:val="24"/>
          <w:szCs w:val="24"/>
        </w:rPr>
        <w:t xml:space="preserve"> Does your company hold any environmental, green, or sustainability related certifications?</w:t>
      </w:r>
      <w:r w:rsidRPr="000F7C0F">
        <w:rPr>
          <w:rFonts w:cs="Times New Roman"/>
          <w:sz w:val="24"/>
          <w:szCs w:val="24"/>
        </w:rPr>
        <w:br/>
        <w:t>(For example, ISO 14001, Certified B Corporation, Cradle to Cradle, Business Ambition for 1.5°C, Forest Stewardship Council Chain of Custody, 1% for the Planet, Zero Waste, Carbon Neutral)</w:t>
      </w:r>
    </w:p>
    <w:p w14:paraId="27D2C70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certifications: _______________________________________________</w:t>
      </w:r>
    </w:p>
    <w:p w14:paraId="5C2ADA7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730D0A6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654400B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929DC4E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7</w:t>
      </w:r>
      <w:r w:rsidRPr="000F7C0F">
        <w:rPr>
          <w:rFonts w:cs="Times New Roman"/>
          <w:sz w:val="24"/>
          <w:szCs w:val="24"/>
        </w:rPr>
        <w:t xml:space="preserve"> Has your company received any awards for environmental, green, or sustainable practices in the past 5 years?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lastRenderedPageBreak/>
        <w:t>(For example, awards or recognition for practices such as water reduction, solid waste reduction, recycling, or energy efficiency)</w:t>
      </w:r>
    </w:p>
    <w:p w14:paraId="55F5954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award(s): ________________________________________________</w:t>
      </w:r>
    </w:p>
    <w:p w14:paraId="496C588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C8BF79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0A58A6A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69BBA6F9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8</w:t>
      </w:r>
      <w:r w:rsidRPr="000F7C0F">
        <w:rPr>
          <w:rFonts w:cs="Times New Roman"/>
          <w:sz w:val="24"/>
          <w:szCs w:val="24"/>
        </w:rPr>
        <w:t xml:space="preserve"> Where in the </w:t>
      </w:r>
      <w:proofErr w:type="spellStart"/>
      <w:r w:rsidRPr="000F7C0F">
        <w:rPr>
          <w:rFonts w:cs="Times New Roman"/>
          <w:sz w:val="24"/>
          <w:szCs w:val="24"/>
        </w:rPr>
        <w:t>DFW</w:t>
      </w:r>
      <w:proofErr w:type="spellEnd"/>
      <w:r w:rsidRPr="000F7C0F">
        <w:rPr>
          <w:rFonts w:cs="Times New Roman"/>
          <w:sz w:val="24"/>
          <w:szCs w:val="24"/>
        </w:rPr>
        <w:t xml:space="preserve"> metroplex is your primary manufacturing facility located? </w:t>
      </w:r>
      <w:r w:rsidRPr="000F7C0F">
        <w:rPr>
          <w:rFonts w:cs="Times New Roman"/>
          <w:sz w:val="24"/>
          <w:szCs w:val="24"/>
        </w:rPr>
        <w:br/>
        <w:t>Please provide the zip code:</w:t>
      </w:r>
    </w:p>
    <w:p w14:paraId="5F018D93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9A13404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E9237F2" w14:textId="36AB7C5A" w:rsidR="00F2020F" w:rsidRPr="00F2020F" w:rsidRDefault="00F2020F" w:rsidP="00F2020F">
      <w:pPr>
        <w:keepNext/>
        <w:spacing w:line="24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Circular economy (CE) practices</w:t>
      </w:r>
      <w:r>
        <w:rPr>
          <w:rFonts w:cs="Times New Roman"/>
          <w:b/>
          <w:bCs/>
          <w:sz w:val="24"/>
          <w:szCs w:val="24"/>
        </w:rPr>
        <w:t xml:space="preserve"> questions</w:t>
      </w:r>
    </w:p>
    <w:p w14:paraId="6A78F48F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9</w:t>
      </w:r>
      <w:r w:rsidRPr="000F7C0F">
        <w:rPr>
          <w:rFonts w:cs="Times New Roman"/>
          <w:sz w:val="24"/>
          <w:szCs w:val="24"/>
        </w:rPr>
        <w:t xml:space="preserve"> How does your company manage waste in the manufacturing process? 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3D4B144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send zero waste to landfill </w:t>
      </w:r>
    </w:p>
    <w:p w14:paraId="0454B039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send scrap metal to a scrap metal recycler </w:t>
      </w:r>
    </w:p>
    <w:p w14:paraId="3FF92D6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have separate bins for recyclables and general garbage </w:t>
      </w:r>
    </w:p>
    <w:p w14:paraId="5550D40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send packaging back to the supplier </w:t>
      </w:r>
    </w:p>
    <w:p w14:paraId="18E35FD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bale recyclable materials on site </w:t>
      </w:r>
    </w:p>
    <w:p w14:paraId="65E1B87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We separate hazardous wastes from general garbage </w:t>
      </w:r>
    </w:p>
    <w:p w14:paraId="1F6F826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Other, please specify ________________________________________________</w:t>
      </w:r>
    </w:p>
    <w:p w14:paraId="13E99D7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44A394B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2E84B708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46E7E01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0</w:t>
      </w:r>
      <w:r w:rsidRPr="000F7C0F">
        <w:rPr>
          <w:rFonts w:cs="Times New Roman"/>
          <w:sz w:val="24"/>
          <w:szCs w:val="24"/>
        </w:rPr>
        <w:t xml:space="preserve"> Does your company </w:t>
      </w:r>
      <w:r w:rsidRPr="000F7C0F">
        <w:rPr>
          <w:rFonts w:cs="Times New Roman"/>
          <w:b/>
          <w:sz w:val="24"/>
          <w:szCs w:val="24"/>
        </w:rPr>
        <w:t>re-use</w:t>
      </w:r>
      <w:r w:rsidRPr="000F7C0F">
        <w:rPr>
          <w:rFonts w:cs="Times New Roman"/>
          <w:sz w:val="24"/>
          <w:szCs w:val="24"/>
        </w:rPr>
        <w:t xml:space="preserve"> discarded materials, off-cuts, or by-products in the manufacturing process?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0DE4CCE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Metals, please specify ______________________________________________</w:t>
      </w:r>
    </w:p>
    <w:p w14:paraId="1D945F0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Plastics, please specify _______________________________________________</w:t>
      </w:r>
    </w:p>
    <w:p w14:paraId="600F5FF8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Wood </w:t>
      </w:r>
    </w:p>
    <w:p w14:paraId="48E19CA9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Textiles </w:t>
      </w:r>
    </w:p>
    <w:p w14:paraId="1243EAF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By-products from your process </w:t>
      </w:r>
    </w:p>
    <w:p w14:paraId="529AE5D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Food fines, molasses, or fruit oils from processing </w:t>
      </w:r>
    </w:p>
    <w:p w14:paraId="1B6F7113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Paper or cardboard </w:t>
      </w:r>
    </w:p>
    <w:p w14:paraId="1D5199D5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Concrete </w:t>
      </w:r>
    </w:p>
    <w:p w14:paraId="5E872F2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Aggregate </w:t>
      </w:r>
    </w:p>
    <w:p w14:paraId="0328126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Used oil, fats, or greases </w:t>
      </w:r>
    </w:p>
    <w:p w14:paraId="3355E3B6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Food wastes </w:t>
      </w:r>
    </w:p>
    <w:p w14:paraId="010D9A1C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Water </w:t>
      </w:r>
    </w:p>
    <w:p w14:paraId="01DDD84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Other, please specify ________________________________________________</w:t>
      </w:r>
    </w:p>
    <w:p w14:paraId="36BDCBF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2A45C6D6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1E9C8A6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10C35808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114E893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1</w:t>
      </w:r>
      <w:r w:rsidRPr="000F7C0F">
        <w:rPr>
          <w:rFonts w:cs="Times New Roman"/>
          <w:sz w:val="24"/>
          <w:szCs w:val="24"/>
        </w:rPr>
        <w:t xml:space="preserve"> Does your company </w:t>
      </w:r>
      <w:r w:rsidRPr="000F7C0F">
        <w:rPr>
          <w:rFonts w:cs="Times New Roman"/>
          <w:b/>
          <w:sz w:val="24"/>
          <w:szCs w:val="24"/>
        </w:rPr>
        <w:t>recycle</w:t>
      </w:r>
      <w:r w:rsidRPr="000F7C0F">
        <w:rPr>
          <w:rFonts w:cs="Times New Roman"/>
          <w:sz w:val="24"/>
          <w:szCs w:val="24"/>
        </w:rPr>
        <w:t xml:space="preserve"> any discarded materials, off-cuts, or by-products generated from your manufacturing process?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0A2B15B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Metals, please specify _______________________________________________</w:t>
      </w:r>
    </w:p>
    <w:p w14:paraId="31EBC2F3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Plastics, please specify _______________________________________________</w:t>
      </w:r>
    </w:p>
    <w:p w14:paraId="3CA2BF1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Wood </w:t>
      </w:r>
    </w:p>
    <w:p w14:paraId="4A89B4E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Textiles </w:t>
      </w:r>
    </w:p>
    <w:p w14:paraId="1FED590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Glass </w:t>
      </w:r>
    </w:p>
    <w:p w14:paraId="6F7C74D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Solvents </w:t>
      </w:r>
    </w:p>
    <w:p w14:paraId="149A86F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Paper and cardboard </w:t>
      </w:r>
    </w:p>
    <w:p w14:paraId="0739649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Concrete </w:t>
      </w:r>
    </w:p>
    <w:p w14:paraId="3FD3BB2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Aggregate </w:t>
      </w:r>
    </w:p>
    <w:p w14:paraId="38C0CFD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Used oil, fats, or greases </w:t>
      </w:r>
    </w:p>
    <w:p w14:paraId="57F350A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Food wastes </w:t>
      </w:r>
    </w:p>
    <w:p w14:paraId="2C6A5B8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Water </w:t>
      </w:r>
    </w:p>
    <w:p w14:paraId="0745443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Other, please specify ________________________________________________</w:t>
      </w:r>
    </w:p>
    <w:p w14:paraId="075708D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No</w:t>
      </w:r>
    </w:p>
    <w:p w14:paraId="30F9DFB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7D0751C1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CD84BC2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2</w:t>
      </w:r>
      <w:r w:rsidRPr="000F7C0F">
        <w:rPr>
          <w:rFonts w:cs="Times New Roman"/>
          <w:sz w:val="24"/>
          <w:szCs w:val="24"/>
        </w:rPr>
        <w:t xml:space="preserve"> Does your company design product packaging for </w:t>
      </w:r>
      <w:r w:rsidRPr="000F7C0F">
        <w:rPr>
          <w:rFonts w:cs="Times New Roman"/>
          <w:b/>
          <w:sz w:val="24"/>
          <w:szCs w:val="24"/>
        </w:rPr>
        <w:t>re-use</w:t>
      </w:r>
      <w:r w:rsidRPr="000F7C0F">
        <w:rPr>
          <w:rFonts w:cs="Times New Roman"/>
          <w:sz w:val="24"/>
          <w:szCs w:val="24"/>
        </w:rPr>
        <w:t>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30DF01A8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returnable pallets </w:t>
      </w:r>
    </w:p>
    <w:p w14:paraId="764F5C0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returnable boxes </w:t>
      </w:r>
    </w:p>
    <w:p w14:paraId="5D896143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returnable bottles </w:t>
      </w:r>
    </w:p>
    <w:p w14:paraId="7A652B8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1643618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3201A4E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4200D7C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5CB2002C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3BD85AE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Q1</w:t>
      </w:r>
      <w:r>
        <w:rPr>
          <w:rFonts w:cs="Times New Roman"/>
          <w:sz w:val="24"/>
          <w:szCs w:val="24"/>
        </w:rPr>
        <w:t xml:space="preserve">3 </w:t>
      </w:r>
      <w:r w:rsidRPr="000F7C0F">
        <w:rPr>
          <w:rFonts w:cs="Times New Roman"/>
          <w:sz w:val="24"/>
          <w:szCs w:val="24"/>
        </w:rPr>
        <w:t xml:space="preserve">Does your company design product packaging so that it can </w:t>
      </w:r>
      <w:proofErr w:type="gramStart"/>
      <w:r w:rsidRPr="000F7C0F">
        <w:rPr>
          <w:rFonts w:cs="Times New Roman"/>
          <w:sz w:val="24"/>
          <w:szCs w:val="24"/>
        </w:rPr>
        <w:t xml:space="preserve">be </w:t>
      </w:r>
      <w:r w:rsidRPr="000F7C0F">
        <w:rPr>
          <w:rFonts w:cs="Times New Roman"/>
          <w:b/>
          <w:sz w:val="24"/>
          <w:szCs w:val="24"/>
        </w:rPr>
        <w:t>recycled</w:t>
      </w:r>
      <w:proofErr w:type="gramEnd"/>
      <w:r w:rsidRPr="000F7C0F">
        <w:rPr>
          <w:rFonts w:cs="Times New Roman"/>
          <w:sz w:val="24"/>
          <w:szCs w:val="24"/>
        </w:rPr>
        <w:t>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08BE3B0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plastics that can </w:t>
      </w:r>
      <w:proofErr w:type="gramStart"/>
      <w:r w:rsidRPr="000F7C0F">
        <w:rPr>
          <w:sz w:val="24"/>
          <w:szCs w:val="24"/>
        </w:rPr>
        <w:t>be recycled</w:t>
      </w:r>
      <w:proofErr w:type="gramEnd"/>
      <w:r w:rsidRPr="000F7C0F">
        <w:rPr>
          <w:sz w:val="24"/>
          <w:szCs w:val="24"/>
        </w:rPr>
        <w:t xml:space="preserve"> </w:t>
      </w:r>
    </w:p>
    <w:p w14:paraId="04EC4F9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card or paper that can </w:t>
      </w:r>
      <w:proofErr w:type="gramStart"/>
      <w:r w:rsidRPr="000F7C0F">
        <w:rPr>
          <w:sz w:val="24"/>
          <w:szCs w:val="24"/>
        </w:rPr>
        <w:t>be recycled</w:t>
      </w:r>
      <w:proofErr w:type="gramEnd"/>
      <w:r w:rsidRPr="000F7C0F">
        <w:rPr>
          <w:sz w:val="24"/>
          <w:szCs w:val="24"/>
        </w:rPr>
        <w:t xml:space="preserve"> </w:t>
      </w:r>
    </w:p>
    <w:p w14:paraId="78B5527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glass that can </w:t>
      </w:r>
      <w:proofErr w:type="gramStart"/>
      <w:r w:rsidRPr="000F7C0F">
        <w:rPr>
          <w:sz w:val="24"/>
          <w:szCs w:val="24"/>
        </w:rPr>
        <w:t>be recycled</w:t>
      </w:r>
      <w:proofErr w:type="gramEnd"/>
      <w:r w:rsidRPr="000F7C0F">
        <w:rPr>
          <w:sz w:val="24"/>
          <w:szCs w:val="24"/>
        </w:rPr>
        <w:t xml:space="preserve"> </w:t>
      </w:r>
    </w:p>
    <w:p w14:paraId="5F2911B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untreated wood that can </w:t>
      </w:r>
      <w:proofErr w:type="gramStart"/>
      <w:r w:rsidRPr="000F7C0F">
        <w:rPr>
          <w:sz w:val="24"/>
          <w:szCs w:val="24"/>
        </w:rPr>
        <w:t>be recycled</w:t>
      </w:r>
      <w:proofErr w:type="gramEnd"/>
      <w:r w:rsidRPr="000F7C0F">
        <w:rPr>
          <w:sz w:val="24"/>
          <w:szCs w:val="24"/>
        </w:rPr>
        <w:t xml:space="preserve"> </w:t>
      </w:r>
    </w:p>
    <w:p w14:paraId="459A8B8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54E87EC8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7654A155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27BE428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490BDAB0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66D16601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4</w:t>
      </w:r>
      <w:r w:rsidRPr="000F7C0F">
        <w:rPr>
          <w:rFonts w:cs="Times New Roman"/>
          <w:sz w:val="24"/>
          <w:szCs w:val="24"/>
        </w:rPr>
        <w:t xml:space="preserve"> Does your company offer take-back programs, where components or materials can </w:t>
      </w:r>
      <w:proofErr w:type="gramStart"/>
      <w:r w:rsidRPr="000F7C0F">
        <w:rPr>
          <w:rFonts w:cs="Times New Roman"/>
          <w:sz w:val="24"/>
          <w:szCs w:val="24"/>
        </w:rPr>
        <w:t>be re-used</w:t>
      </w:r>
      <w:proofErr w:type="gramEnd"/>
      <w:r w:rsidRPr="000F7C0F">
        <w:rPr>
          <w:rFonts w:cs="Times New Roman"/>
          <w:sz w:val="24"/>
          <w:szCs w:val="24"/>
        </w:rPr>
        <w:t xml:space="preserve"> or recycled in your manufacturing process?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0A432CE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remanufacture products or components </w:t>
      </w:r>
    </w:p>
    <w:p w14:paraId="4E1F3D8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dismantle products to re-use parts </w:t>
      </w:r>
    </w:p>
    <w:p w14:paraId="1F88AEE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redistribute products as secondhand goods </w:t>
      </w:r>
    </w:p>
    <w:p w14:paraId="59A995C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Other, please specify ________________________________________________</w:t>
      </w:r>
    </w:p>
    <w:p w14:paraId="59E2C07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6AFD72C9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18296AA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07ED563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7117C1C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Q1</w:t>
      </w:r>
      <w:r>
        <w:rPr>
          <w:rFonts w:cs="Times New Roman"/>
          <w:sz w:val="24"/>
          <w:szCs w:val="24"/>
        </w:rPr>
        <w:t>5</w:t>
      </w:r>
      <w:r w:rsidRPr="000F7C0F">
        <w:rPr>
          <w:rFonts w:cs="Times New Roman"/>
          <w:sz w:val="24"/>
          <w:szCs w:val="24"/>
        </w:rPr>
        <w:t xml:space="preserve"> Does your company provide instructions to consumers on how to repair your product(s)? 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34D308E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provide product repair guides </w:t>
      </w:r>
    </w:p>
    <w:p w14:paraId="1F0856E3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provide instructions on how to return the product for repair </w:t>
      </w:r>
    </w:p>
    <w:p w14:paraId="1DFA105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1D50C2B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3E4A2D9C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3EC498A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17223157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5CBA030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6</w:t>
      </w:r>
      <w:r w:rsidRPr="000F7C0F">
        <w:rPr>
          <w:rFonts w:cs="Times New Roman"/>
          <w:sz w:val="24"/>
          <w:szCs w:val="24"/>
        </w:rPr>
        <w:t xml:space="preserve"> Does your company sell or donate by-products, materials, parts, or equipment to other companies?</w:t>
      </w:r>
    </w:p>
    <w:p w14:paraId="3FCD132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specify ________________________________________________</w:t>
      </w:r>
    </w:p>
    <w:p w14:paraId="39647E1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F46C1D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3886AAB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214F4FD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AB701DC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Q1</w:t>
      </w:r>
      <w:r>
        <w:rPr>
          <w:rFonts w:cs="Times New Roman"/>
          <w:sz w:val="24"/>
          <w:szCs w:val="24"/>
        </w:rPr>
        <w:t>7</w:t>
      </w:r>
      <w:r w:rsidRPr="000F7C0F">
        <w:rPr>
          <w:rFonts w:cs="Times New Roman"/>
          <w:sz w:val="24"/>
          <w:szCs w:val="24"/>
        </w:rPr>
        <w:t xml:space="preserve"> Has your company substituted any heavy materials in your manufacturing process for materials that weigh less, or found a way to decrease the </w:t>
      </w:r>
      <w:proofErr w:type="gramStart"/>
      <w:r w:rsidRPr="000F7C0F">
        <w:rPr>
          <w:rFonts w:cs="Times New Roman"/>
          <w:sz w:val="24"/>
          <w:szCs w:val="24"/>
        </w:rPr>
        <w:t>amount</w:t>
      </w:r>
      <w:proofErr w:type="gramEnd"/>
      <w:r w:rsidRPr="000F7C0F">
        <w:rPr>
          <w:rFonts w:cs="Times New Roman"/>
          <w:sz w:val="24"/>
          <w:szCs w:val="24"/>
        </w:rPr>
        <w:t xml:space="preserve"> of materials used?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59CF407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materials that weigh less </w:t>
      </w:r>
    </w:p>
    <w:p w14:paraId="7EE8221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less materials to get the same result </w:t>
      </w:r>
    </w:p>
    <w:p w14:paraId="2A6FB90C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1B1AD74E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6FC28BEC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157ECC9B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C7C1121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Q1</w:t>
      </w:r>
      <w:r>
        <w:rPr>
          <w:rFonts w:cs="Times New Roman"/>
          <w:sz w:val="24"/>
          <w:szCs w:val="24"/>
        </w:rPr>
        <w:t>8</w:t>
      </w:r>
      <w:r w:rsidRPr="000F7C0F">
        <w:rPr>
          <w:rFonts w:cs="Times New Roman"/>
          <w:sz w:val="24"/>
          <w:szCs w:val="24"/>
        </w:rPr>
        <w:t xml:space="preserve"> Does your company use alternative materials or liquids that are less toxic in the manufacturing process than conventional materials or liquids?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7EA9E904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substitute toxic chemicals for ones with lower toxicity </w:t>
      </w:r>
    </w:p>
    <w:p w14:paraId="575D29F9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water-based paints or solvents </w:t>
      </w:r>
    </w:p>
    <w:p w14:paraId="2C202879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68BD7CD3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486AA6C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3E8E2C3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6F430BBA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A25BEED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19</w:t>
      </w:r>
      <w:r w:rsidRPr="000F7C0F">
        <w:rPr>
          <w:rFonts w:cs="Times New Roman"/>
          <w:sz w:val="24"/>
          <w:szCs w:val="24"/>
        </w:rPr>
        <w:t xml:space="preserve"> When choosing a material or liquid input for your manufacturing process, does your company consider how polluting the input could be to air, water, or land?</w:t>
      </w:r>
    </w:p>
    <w:p w14:paraId="151A7AB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33E2989F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1705D2F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57A56D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51618603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255F051F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Q2</w:t>
      </w:r>
      <w:r>
        <w:rPr>
          <w:rFonts w:cs="Times New Roman"/>
          <w:sz w:val="24"/>
          <w:szCs w:val="24"/>
        </w:rPr>
        <w:t>0</w:t>
      </w:r>
      <w:r w:rsidRPr="000F7C0F">
        <w:rPr>
          <w:rFonts w:cs="Times New Roman"/>
          <w:sz w:val="24"/>
          <w:szCs w:val="24"/>
        </w:rPr>
        <w:t xml:space="preserve"> Does your company use renewable energy sources on site to power the manufacturing process?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49543C8B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skylights or natural lighting instead of artificial lighting </w:t>
      </w:r>
    </w:p>
    <w:p w14:paraId="3FA388D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solar panels </w:t>
      </w:r>
    </w:p>
    <w:p w14:paraId="7FC6ADD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wind energy </w:t>
      </w:r>
    </w:p>
    <w:p w14:paraId="0407573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hydropower </w:t>
      </w:r>
    </w:p>
    <w:p w14:paraId="28A896B1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biomass / biofuel </w:t>
      </w:r>
    </w:p>
    <w:p w14:paraId="66A9DE5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1DC47C5D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15E3C8D0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E9BA2E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3C5AC33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1</w:t>
      </w:r>
      <w:r w:rsidRPr="000F7C0F">
        <w:rPr>
          <w:rFonts w:cs="Times New Roman"/>
          <w:sz w:val="24"/>
          <w:szCs w:val="24"/>
        </w:rPr>
        <w:t xml:space="preserve"> Does your company generate energy from byproducts of the manufacturing process?</w:t>
      </w:r>
      <w:r w:rsidRPr="000F7C0F">
        <w:rPr>
          <w:rFonts w:cs="Times New Roman"/>
          <w:sz w:val="24"/>
          <w:szCs w:val="24"/>
        </w:rPr>
        <w:br/>
        <w:t>(For example, steam or waste materials)</w:t>
      </w:r>
    </w:p>
    <w:p w14:paraId="216BD50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specify ________________________________________________</w:t>
      </w:r>
    </w:p>
    <w:p w14:paraId="40D93A3A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689B892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31E88A7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411491AE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4D259E9F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2</w:t>
      </w:r>
      <w:r w:rsidRPr="000F7C0F">
        <w:rPr>
          <w:rFonts w:cs="Times New Roman"/>
          <w:sz w:val="24"/>
          <w:szCs w:val="24"/>
        </w:rPr>
        <w:t xml:space="preserve"> Does your company use energy efficient modes of transport, or alternative fuels, for transporting materials or products on or off site?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lastRenderedPageBreak/>
        <w:t>Select all that apply:</w:t>
      </w:r>
      <w:r w:rsidRPr="000F7C0F">
        <w:rPr>
          <w:rFonts w:cs="Times New Roman"/>
          <w:sz w:val="24"/>
          <w:szCs w:val="24"/>
        </w:rPr>
        <w:br/>
      </w:r>
    </w:p>
    <w:p w14:paraId="37430E8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hybrid, electric, biofuels, or other low emission </w:t>
      </w:r>
      <w:r w:rsidRPr="000F7C0F">
        <w:rPr>
          <w:b/>
          <w:sz w:val="24"/>
          <w:szCs w:val="24"/>
        </w:rPr>
        <w:t>vehicles.</w:t>
      </w:r>
      <w:r w:rsidRPr="000F7C0F">
        <w:rPr>
          <w:sz w:val="24"/>
          <w:szCs w:val="24"/>
        </w:rPr>
        <w:t xml:space="preserve"> Please specify ________________________________________________</w:t>
      </w:r>
    </w:p>
    <w:p w14:paraId="2290556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use hybrid, electric, biofuels, or other low emission </w:t>
      </w:r>
      <w:r w:rsidRPr="000F7C0F">
        <w:rPr>
          <w:b/>
          <w:sz w:val="24"/>
          <w:szCs w:val="24"/>
        </w:rPr>
        <w:t>equipment.</w:t>
      </w:r>
      <w:r w:rsidRPr="000F7C0F">
        <w:rPr>
          <w:sz w:val="24"/>
          <w:szCs w:val="24"/>
        </w:rPr>
        <w:t xml:space="preserve"> Please specify ________________________________________________</w:t>
      </w:r>
    </w:p>
    <w:p w14:paraId="1629823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1759FD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28811056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7A5C6CEF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46CC07C8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3</w:t>
      </w:r>
      <w:r w:rsidRPr="000F7C0F">
        <w:rPr>
          <w:rFonts w:cs="Times New Roman"/>
          <w:sz w:val="24"/>
          <w:szCs w:val="24"/>
        </w:rPr>
        <w:t xml:space="preserve"> Does your company practice on-demand manufacturing?</w:t>
      </w:r>
      <w:r w:rsidRPr="000F7C0F">
        <w:rPr>
          <w:rFonts w:cs="Times New Roman"/>
          <w:sz w:val="24"/>
          <w:szCs w:val="24"/>
        </w:rPr>
        <w:br/>
        <w:t xml:space="preserve"> (Where goods </w:t>
      </w:r>
      <w:proofErr w:type="gramStart"/>
      <w:r w:rsidRPr="000F7C0F">
        <w:rPr>
          <w:rFonts w:cs="Times New Roman"/>
          <w:sz w:val="24"/>
          <w:szCs w:val="24"/>
        </w:rPr>
        <w:t>are produced</w:t>
      </w:r>
      <w:proofErr w:type="gramEnd"/>
      <w:r w:rsidRPr="000F7C0F">
        <w:rPr>
          <w:rFonts w:cs="Times New Roman"/>
          <w:sz w:val="24"/>
          <w:szCs w:val="24"/>
        </w:rPr>
        <w:t xml:space="preserve"> only when they are needed and, in the quantities, required)</w:t>
      </w:r>
    </w:p>
    <w:p w14:paraId="1C53605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45A3DDE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3A84706F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5DA2ECA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1E41B468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59B2B606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4</w:t>
      </w:r>
      <w:r w:rsidRPr="000F7C0F">
        <w:rPr>
          <w:rFonts w:cs="Times New Roman"/>
          <w:sz w:val="24"/>
          <w:szCs w:val="24"/>
        </w:rPr>
        <w:t xml:space="preserve"> Does your company use preventative maintenance on manufacturing equipment?</w:t>
      </w:r>
    </w:p>
    <w:p w14:paraId="37FDDF8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2174B4E7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154CD59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3FABBDC1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3A9B672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6D165C2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Q2</w:t>
      </w:r>
      <w:r>
        <w:rPr>
          <w:rFonts w:cs="Times New Roman"/>
          <w:sz w:val="24"/>
          <w:szCs w:val="24"/>
        </w:rPr>
        <w:t>5</w:t>
      </w:r>
      <w:r w:rsidRPr="000F7C0F">
        <w:rPr>
          <w:rFonts w:cs="Times New Roman"/>
          <w:sz w:val="24"/>
          <w:szCs w:val="24"/>
        </w:rPr>
        <w:t xml:space="preserve"> Does your company regularly, at least once per year, check and update software used in business and manufacturing operations?</w:t>
      </w:r>
    </w:p>
    <w:p w14:paraId="5A39C9D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7600715A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0A09716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2750188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46C95E36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6302ACA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6</w:t>
      </w:r>
      <w:r w:rsidRPr="000F7C0F">
        <w:rPr>
          <w:rFonts w:cs="Times New Roman"/>
          <w:sz w:val="24"/>
          <w:szCs w:val="24"/>
        </w:rPr>
        <w:t xml:space="preserve"> When purchasing manufacturing equipment and machinery, does your company select items because they can be re-purposed or dismantled at the end of their use?</w:t>
      </w:r>
      <w:r w:rsidRPr="000F7C0F">
        <w:rPr>
          <w:rFonts w:cs="Times New Roman"/>
          <w:sz w:val="24"/>
          <w:szCs w:val="24"/>
        </w:rPr>
        <w:br/>
        <w:t>Please select all that apply:</w:t>
      </w:r>
    </w:p>
    <w:p w14:paraId="70E653CF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choose machinery that can </w:t>
      </w:r>
      <w:proofErr w:type="gramStart"/>
      <w:r w:rsidRPr="000F7C0F">
        <w:rPr>
          <w:sz w:val="24"/>
          <w:szCs w:val="24"/>
        </w:rPr>
        <w:t>be dismantled</w:t>
      </w:r>
      <w:proofErr w:type="gramEnd"/>
      <w:r w:rsidRPr="000F7C0F">
        <w:rPr>
          <w:sz w:val="24"/>
          <w:szCs w:val="24"/>
        </w:rPr>
        <w:t xml:space="preserve"> at the end of use </w:t>
      </w:r>
    </w:p>
    <w:p w14:paraId="4F2A108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Yes, we choose machinery where the supplier will take it back and re-purpose it </w:t>
      </w:r>
    </w:p>
    <w:p w14:paraId="1BC8ED47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other please specify _____________________________________________</w:t>
      </w:r>
    </w:p>
    <w:p w14:paraId="0643754B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64F77012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3935ABA" w14:textId="77777777" w:rsidR="00F2020F" w:rsidRPr="000F7C0F" w:rsidRDefault="00F2020F" w:rsidP="00F2020F">
      <w:pPr>
        <w:pStyle w:val="ListParagraph"/>
        <w:keepNext/>
        <w:numPr>
          <w:ilvl w:val="0"/>
          <w:numId w:val="3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470C5288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EC717C1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Q2</w:t>
      </w:r>
      <w:r>
        <w:rPr>
          <w:rFonts w:cs="Times New Roman"/>
          <w:sz w:val="24"/>
          <w:szCs w:val="24"/>
        </w:rPr>
        <w:t>7</w:t>
      </w:r>
      <w:r w:rsidRPr="000F7C0F">
        <w:rPr>
          <w:rFonts w:cs="Times New Roman"/>
          <w:sz w:val="24"/>
          <w:szCs w:val="24"/>
        </w:rPr>
        <w:t xml:space="preserve"> Does your company purchase or procure materials, supplies, or equipment to minimize negative environmental impacts related to the manufacturing process, such as, green procurement, or a green purchasing policy (</w:t>
      </w:r>
      <w:proofErr w:type="spellStart"/>
      <w:r w:rsidRPr="000F7C0F">
        <w:rPr>
          <w:rFonts w:cs="Times New Roman"/>
          <w:sz w:val="24"/>
          <w:szCs w:val="24"/>
        </w:rPr>
        <w:t>GPP</w:t>
      </w:r>
      <w:proofErr w:type="spellEnd"/>
      <w:r w:rsidRPr="000F7C0F">
        <w:rPr>
          <w:rFonts w:cs="Times New Roman"/>
          <w:sz w:val="24"/>
          <w:szCs w:val="24"/>
        </w:rPr>
        <w:t>)?</w:t>
      </w:r>
    </w:p>
    <w:p w14:paraId="76E7139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19E8595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01B7EFE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087BBC47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0DF2A23A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046388B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Q2</w:t>
      </w:r>
      <w:r>
        <w:rPr>
          <w:rFonts w:cs="Times New Roman"/>
          <w:sz w:val="24"/>
          <w:szCs w:val="24"/>
        </w:rPr>
        <w:t>8</w:t>
      </w:r>
      <w:r w:rsidRPr="000F7C0F">
        <w:rPr>
          <w:rFonts w:cs="Times New Roman"/>
          <w:sz w:val="24"/>
          <w:szCs w:val="24"/>
        </w:rPr>
        <w:t xml:space="preserve"> Are the majority of your suppliers local?</w:t>
      </w:r>
      <w:r w:rsidRPr="000F7C0F">
        <w:rPr>
          <w:rFonts w:cs="Times New Roman"/>
          <w:sz w:val="24"/>
          <w:szCs w:val="24"/>
        </w:rPr>
        <w:br/>
        <w:t xml:space="preserve"> (within 250 miles, or approximately </w:t>
      </w:r>
      <w:proofErr w:type="gramStart"/>
      <w:r w:rsidRPr="000F7C0F">
        <w:rPr>
          <w:rFonts w:cs="Times New Roman"/>
          <w:sz w:val="24"/>
          <w:szCs w:val="24"/>
        </w:rPr>
        <w:t>1/2 day</w:t>
      </w:r>
      <w:proofErr w:type="gramEnd"/>
      <w:r w:rsidRPr="000F7C0F">
        <w:rPr>
          <w:rFonts w:cs="Times New Roman"/>
          <w:sz w:val="24"/>
          <w:szCs w:val="24"/>
        </w:rPr>
        <w:t xml:space="preserve"> drive)</w:t>
      </w:r>
    </w:p>
    <w:p w14:paraId="10F400E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7BD37C49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7B540752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61A9D4B1" w14:textId="77777777" w:rsidR="00F2020F" w:rsidRDefault="00F2020F" w:rsidP="00F2020F">
      <w:pPr>
        <w:keepNext/>
        <w:spacing w:line="240" w:lineRule="auto"/>
        <w:rPr>
          <w:rFonts w:cs="Times New Roman"/>
          <w:sz w:val="24"/>
          <w:szCs w:val="24"/>
        </w:rPr>
      </w:pPr>
    </w:p>
    <w:p w14:paraId="4B51668A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29</w:t>
      </w:r>
      <w:r w:rsidRPr="000F7C0F">
        <w:rPr>
          <w:rFonts w:cs="Times New Roman"/>
          <w:sz w:val="24"/>
          <w:szCs w:val="24"/>
        </w:rPr>
        <w:t xml:space="preserve"> Where are the majority of your suppliers located?</w:t>
      </w:r>
      <w:r w:rsidRPr="000F7C0F">
        <w:rPr>
          <w:rFonts w:cs="Times New Roman"/>
          <w:sz w:val="24"/>
          <w:szCs w:val="24"/>
        </w:rPr>
        <w:br/>
        <w:t>Please list U.S. states, or external countries</w:t>
      </w:r>
    </w:p>
    <w:p w14:paraId="0CD7869D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353FDA4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83656CC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7AC77E6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E807757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16F14B4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5D7A1DE6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proofErr w:type="gramStart"/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0</w:t>
      </w:r>
      <w:proofErr w:type="gramEnd"/>
      <w:r w:rsidRPr="000F7C0F">
        <w:rPr>
          <w:rFonts w:cs="Times New Roman"/>
          <w:sz w:val="24"/>
          <w:szCs w:val="24"/>
        </w:rPr>
        <w:t xml:space="preserve"> Do you design and assemble products with the intention to source materials closest to your manufacturing location?</w:t>
      </w:r>
    </w:p>
    <w:p w14:paraId="30D9D899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Yes </w:t>
      </w:r>
    </w:p>
    <w:p w14:paraId="3057297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1ADEA9CD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6B24E2B4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011A0D4E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5F7D0AD4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1</w:t>
      </w:r>
      <w:r w:rsidRPr="000F7C0F">
        <w:rPr>
          <w:rFonts w:cs="Times New Roman"/>
          <w:sz w:val="24"/>
          <w:szCs w:val="24"/>
        </w:rPr>
        <w:t xml:space="preserve"> Does your company design or discuss new business strategies to improve the environmental, green, or sustainable practices of your operations?</w:t>
      </w:r>
    </w:p>
    <w:p w14:paraId="5B15484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examples ________________________________________________</w:t>
      </w:r>
    </w:p>
    <w:p w14:paraId="5A8281E4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BBDE73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1F5BE53A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applicable </w:t>
      </w:r>
    </w:p>
    <w:p w14:paraId="2375970C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1306AF1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lastRenderedPageBreak/>
        <w:t>Q3</w:t>
      </w:r>
      <w:r>
        <w:rPr>
          <w:rFonts w:cs="Times New Roman"/>
          <w:sz w:val="24"/>
          <w:szCs w:val="24"/>
        </w:rPr>
        <w:t>2</w:t>
      </w:r>
      <w:r w:rsidRPr="000F7C0F">
        <w:rPr>
          <w:rFonts w:cs="Times New Roman"/>
          <w:sz w:val="24"/>
          <w:szCs w:val="24"/>
        </w:rPr>
        <w:t xml:space="preserve"> Does your company provide or source training for employees on environmental, green, or sustainable practices?</w:t>
      </w:r>
    </w:p>
    <w:p w14:paraId="6983999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examples ________________________________________________</w:t>
      </w:r>
    </w:p>
    <w:p w14:paraId="78A8CB7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7E926D3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275DBA2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0E77B64A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3</w:t>
      </w:r>
      <w:r w:rsidRPr="000F7C0F">
        <w:rPr>
          <w:rFonts w:cs="Times New Roman"/>
          <w:sz w:val="24"/>
          <w:szCs w:val="24"/>
        </w:rPr>
        <w:t xml:space="preserve"> Does your company encourage employee actions or habits that improve environmental, green, or sustainable practices?</w:t>
      </w:r>
    </w:p>
    <w:p w14:paraId="2198DF98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examples ________________________________________________</w:t>
      </w:r>
    </w:p>
    <w:p w14:paraId="00C6923B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CE483E6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45A4FDAD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65A4A319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4</w:t>
      </w:r>
      <w:r w:rsidRPr="000F7C0F">
        <w:rPr>
          <w:rFonts w:cs="Times New Roman"/>
          <w:sz w:val="24"/>
          <w:szCs w:val="24"/>
        </w:rPr>
        <w:t xml:space="preserve"> Does your company share knowledge or skills of environmental, green, or sustainable practices with other companies and manufacturers?</w:t>
      </w:r>
    </w:p>
    <w:p w14:paraId="7811DA5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list examples ________________________________________________</w:t>
      </w:r>
    </w:p>
    <w:p w14:paraId="5FF1F06E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5FA1880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52ED1744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6CA25C8C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5</w:t>
      </w:r>
      <w:r w:rsidRPr="000F7C0F">
        <w:rPr>
          <w:rFonts w:cs="Times New Roman"/>
          <w:sz w:val="24"/>
          <w:szCs w:val="24"/>
        </w:rPr>
        <w:t xml:space="preserve"> Are there any other environmental, green, or sustainable practices that your company does that you would like to mention?</w:t>
      </w:r>
    </w:p>
    <w:p w14:paraId="2BC566B0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F014348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E7EF6B9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7CC01AE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8694E66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AF15EE5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38D247BD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6</w:t>
      </w:r>
      <w:r w:rsidRPr="000F7C0F">
        <w:rPr>
          <w:rFonts w:cs="Times New Roman"/>
          <w:sz w:val="24"/>
          <w:szCs w:val="24"/>
        </w:rPr>
        <w:t xml:space="preserve"> What </w:t>
      </w:r>
      <w:r w:rsidRPr="000F7C0F">
        <w:rPr>
          <w:rFonts w:cs="Times New Roman"/>
          <w:b/>
          <w:sz w:val="24"/>
          <w:szCs w:val="24"/>
        </w:rPr>
        <w:t>motivates</w:t>
      </w:r>
      <w:r w:rsidRPr="000F7C0F">
        <w:rPr>
          <w:rFonts w:cs="Times New Roman"/>
          <w:sz w:val="24"/>
          <w:szCs w:val="24"/>
        </w:rPr>
        <w:t xml:space="preserve"> your company to implement environmental, green, or sustainable practices?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br/>
        <w:t>Rank the top 5 most important factors, where 1 is the most important, and 5 is the least important.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i/>
          <w:sz w:val="24"/>
          <w:szCs w:val="24"/>
        </w:rPr>
        <w:lastRenderedPageBreak/>
        <w:t xml:space="preserve">My company </w:t>
      </w:r>
      <w:proofErr w:type="gramStart"/>
      <w:r w:rsidRPr="000F7C0F">
        <w:rPr>
          <w:rFonts w:cs="Times New Roman"/>
          <w:i/>
          <w:sz w:val="24"/>
          <w:szCs w:val="24"/>
        </w:rPr>
        <w:t xml:space="preserve">is </w:t>
      </w:r>
      <w:r w:rsidRPr="000F7C0F">
        <w:rPr>
          <w:rFonts w:cs="Times New Roman"/>
          <w:b/>
          <w:i/>
          <w:sz w:val="24"/>
          <w:szCs w:val="24"/>
        </w:rPr>
        <w:t>motivated</w:t>
      </w:r>
      <w:proofErr w:type="gramEnd"/>
      <w:r w:rsidRPr="000F7C0F">
        <w:rPr>
          <w:rFonts w:cs="Times New Roman"/>
          <w:b/>
          <w:i/>
          <w:sz w:val="24"/>
          <w:szCs w:val="24"/>
        </w:rPr>
        <w:t xml:space="preserve"> </w:t>
      </w:r>
      <w:r w:rsidRPr="000F7C0F">
        <w:rPr>
          <w:rFonts w:cs="Times New Roman"/>
          <w:i/>
          <w:sz w:val="24"/>
          <w:szCs w:val="24"/>
        </w:rPr>
        <w:t>to implement sustainable practices because…</w:t>
      </w:r>
      <w:r w:rsidRPr="000F7C0F">
        <w:rPr>
          <w:rFonts w:cs="Times New Roman"/>
          <w:sz w:val="24"/>
          <w:szCs w:val="24"/>
        </w:rPr>
        <w:br/>
        <w:t xml:space="preserve">  </w:t>
      </w:r>
    </w:p>
    <w:p w14:paraId="7617019D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 xml:space="preserve">______ It </w:t>
      </w:r>
      <w:proofErr w:type="gramStart"/>
      <w:r w:rsidRPr="000F7C0F">
        <w:rPr>
          <w:sz w:val="24"/>
          <w:szCs w:val="24"/>
        </w:rPr>
        <w:t>provide</w:t>
      </w:r>
      <w:proofErr w:type="gramEnd"/>
      <w:r w:rsidRPr="000F7C0F">
        <w:rPr>
          <w:sz w:val="24"/>
          <w:szCs w:val="24"/>
        </w:rPr>
        <w:t xml:space="preserve"> financial benefits (1)</w:t>
      </w:r>
    </w:p>
    <w:p w14:paraId="6BA5C9B6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Senior management are committed to these practices (2)</w:t>
      </w:r>
    </w:p>
    <w:p w14:paraId="523837B0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need to comply with regulations</w:t>
      </w:r>
    </w:p>
    <w:p w14:paraId="51BD3C6B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It provides a competitive advantage (4)</w:t>
      </w:r>
    </w:p>
    <w:p w14:paraId="63C3BAC6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need to manage liability and risk (5)</w:t>
      </w:r>
    </w:p>
    <w:p w14:paraId="66E118F7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It improves manufacturing performance, or product quality (6)</w:t>
      </w:r>
    </w:p>
    <w:p w14:paraId="6487B02B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It improves our company’s reputation or image (7)</w:t>
      </w:r>
    </w:p>
    <w:p w14:paraId="447E45CD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 xml:space="preserve">______ It </w:t>
      </w:r>
      <w:proofErr w:type="gramStart"/>
      <w:r w:rsidRPr="000F7C0F">
        <w:rPr>
          <w:sz w:val="24"/>
          <w:szCs w:val="24"/>
        </w:rPr>
        <w:t>meet</w:t>
      </w:r>
      <w:proofErr w:type="gramEnd"/>
      <w:r w:rsidRPr="000F7C0F">
        <w:rPr>
          <w:sz w:val="24"/>
          <w:szCs w:val="24"/>
        </w:rPr>
        <w:t xml:space="preserve"> customer demands (8)</w:t>
      </w:r>
    </w:p>
    <w:p w14:paraId="3B489DB1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feel pressure from the general public</w:t>
      </w:r>
    </w:p>
    <w:p w14:paraId="6BD66F6E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It fits our company’s vision or mission (10)</w:t>
      </w:r>
    </w:p>
    <w:p w14:paraId="1C7DD0E4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It improves employee morale (11)</w:t>
      </w:r>
    </w:p>
    <w:p w14:paraId="21C36D1B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feel pressure from industry and suppliers</w:t>
      </w:r>
    </w:p>
    <w:p w14:paraId="613D7A13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Other:</w:t>
      </w:r>
    </w:p>
    <w:p w14:paraId="0E811FDE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0AB04FE2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28F5487A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7</w:t>
      </w:r>
      <w:r w:rsidRPr="000F7C0F">
        <w:rPr>
          <w:rFonts w:cs="Times New Roman"/>
          <w:sz w:val="24"/>
          <w:szCs w:val="24"/>
        </w:rPr>
        <w:t xml:space="preserve"> What </w:t>
      </w:r>
      <w:r w:rsidRPr="000F7C0F">
        <w:rPr>
          <w:rFonts w:cs="Times New Roman"/>
          <w:b/>
          <w:sz w:val="24"/>
          <w:szCs w:val="24"/>
        </w:rPr>
        <w:t>prevents </w:t>
      </w:r>
      <w:r w:rsidRPr="000F7C0F">
        <w:rPr>
          <w:rFonts w:cs="Times New Roman"/>
          <w:sz w:val="24"/>
          <w:szCs w:val="24"/>
        </w:rPr>
        <w:t>your company from implementing environmental, green, or sustainable practices?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sz w:val="24"/>
          <w:szCs w:val="24"/>
        </w:rPr>
        <w:br/>
        <w:t>Rank the top 5 most important factors, where 1 is the most important, and 5 is the least important.</w:t>
      </w:r>
      <w:r w:rsidRPr="000F7C0F">
        <w:rPr>
          <w:rFonts w:cs="Times New Roman"/>
          <w:sz w:val="24"/>
          <w:szCs w:val="24"/>
        </w:rPr>
        <w:br/>
      </w:r>
      <w:r w:rsidRPr="000F7C0F">
        <w:rPr>
          <w:rFonts w:cs="Times New Roman"/>
          <w:i/>
          <w:sz w:val="24"/>
          <w:szCs w:val="24"/>
        </w:rPr>
        <w:lastRenderedPageBreak/>
        <w:t xml:space="preserve">My company </w:t>
      </w:r>
      <w:proofErr w:type="gramStart"/>
      <w:r w:rsidRPr="000F7C0F">
        <w:rPr>
          <w:rFonts w:cs="Times New Roman"/>
          <w:i/>
          <w:sz w:val="24"/>
          <w:szCs w:val="24"/>
        </w:rPr>
        <w:t xml:space="preserve">is </w:t>
      </w:r>
      <w:r w:rsidRPr="000F7C0F">
        <w:rPr>
          <w:rFonts w:cs="Times New Roman"/>
          <w:b/>
          <w:i/>
          <w:sz w:val="24"/>
          <w:szCs w:val="24"/>
        </w:rPr>
        <w:t>prevented</w:t>
      </w:r>
      <w:proofErr w:type="gramEnd"/>
      <w:r w:rsidRPr="000F7C0F">
        <w:rPr>
          <w:rFonts w:cs="Times New Roman"/>
          <w:i/>
          <w:sz w:val="24"/>
          <w:szCs w:val="24"/>
        </w:rPr>
        <w:t xml:space="preserve"> from implementing sustainable practices because…</w:t>
      </w:r>
      <w:r w:rsidRPr="000F7C0F">
        <w:rPr>
          <w:rFonts w:cs="Times New Roman"/>
          <w:sz w:val="24"/>
          <w:szCs w:val="24"/>
        </w:rPr>
        <w:br/>
      </w:r>
    </w:p>
    <w:p w14:paraId="64EA2CB6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the funds to invest in them (1)</w:t>
      </w:r>
    </w:p>
    <w:p w14:paraId="06C22B65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the time (2)</w:t>
      </w:r>
    </w:p>
    <w:p w14:paraId="62077D08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the customer demand</w:t>
      </w:r>
    </w:p>
    <w:p w14:paraId="545496B6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the training or expertise</w:t>
      </w:r>
    </w:p>
    <w:p w14:paraId="4C26B928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know how useful or productive the practices will be</w:t>
      </w:r>
    </w:p>
    <w:p w14:paraId="049A02BC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are not interested (6)</w:t>
      </w:r>
    </w:p>
    <w:p w14:paraId="2367998D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stakeholder demand and support</w:t>
      </w:r>
    </w:p>
    <w:p w14:paraId="587A72FD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know how the processes will fit into our business (8)</w:t>
      </w:r>
    </w:p>
    <w:p w14:paraId="6C9A39A9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government support or regulatory requirements (9)</w:t>
      </w:r>
    </w:p>
    <w:p w14:paraId="73A2FBDB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have support from industry and suppliers (10)</w:t>
      </w:r>
    </w:p>
    <w:p w14:paraId="4EA4FD50" w14:textId="77777777" w:rsidR="00F2020F" w:rsidRPr="000F7C0F" w:rsidRDefault="00F2020F" w:rsidP="00F2020F">
      <w:pPr>
        <w:pStyle w:val="ListParagraph"/>
        <w:keepNext/>
        <w:spacing w:after="0"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We do not see market opportunities or benefits (11)</w:t>
      </w:r>
    </w:p>
    <w:p w14:paraId="2A96D08A" w14:textId="77777777" w:rsidR="00F2020F" w:rsidRDefault="00F2020F" w:rsidP="00F2020F">
      <w:pPr>
        <w:pStyle w:val="ListParagraph"/>
        <w:keepNext/>
        <w:spacing w:line="240" w:lineRule="auto"/>
        <w:ind w:left="0"/>
        <w:rPr>
          <w:sz w:val="24"/>
          <w:szCs w:val="24"/>
        </w:rPr>
      </w:pPr>
      <w:r w:rsidRPr="000F7C0F">
        <w:rPr>
          <w:sz w:val="24"/>
          <w:szCs w:val="24"/>
        </w:rPr>
        <w:t>______ Other: (12)</w:t>
      </w:r>
    </w:p>
    <w:p w14:paraId="76CAF5E0" w14:textId="77777777" w:rsidR="00F2020F" w:rsidRPr="000F7C0F" w:rsidRDefault="00F2020F" w:rsidP="00F2020F">
      <w:pPr>
        <w:pStyle w:val="ListParagraph"/>
        <w:keepNext/>
        <w:spacing w:line="240" w:lineRule="auto"/>
        <w:ind w:left="0"/>
        <w:rPr>
          <w:sz w:val="24"/>
          <w:szCs w:val="24"/>
        </w:rPr>
      </w:pPr>
    </w:p>
    <w:p w14:paraId="634797F8" w14:textId="77777777" w:rsidR="00F2020F" w:rsidRPr="00C2223B" w:rsidRDefault="00F2020F" w:rsidP="00F2020F">
      <w:pPr>
        <w:keepNext/>
        <w:spacing w:line="24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M</w:t>
      </w:r>
      <w:r w:rsidRPr="00C2223B">
        <w:rPr>
          <w:rFonts w:cs="Times New Roman"/>
          <w:b/>
          <w:bCs/>
          <w:sz w:val="24"/>
          <w:szCs w:val="24"/>
        </w:rPr>
        <w:t>otivation toward the environment</w:t>
      </w:r>
      <w:r>
        <w:rPr>
          <w:rFonts w:cs="Times New Roman"/>
          <w:b/>
          <w:bCs/>
          <w:sz w:val="24"/>
          <w:szCs w:val="24"/>
        </w:rPr>
        <w:t xml:space="preserve"> (MTES) questions</w:t>
      </w:r>
    </w:p>
    <w:p w14:paraId="4C9E0033" w14:textId="77777777" w:rsidR="00F2020F" w:rsidRDefault="00F2020F" w:rsidP="00F2020F">
      <w:pPr>
        <w:keepNext/>
        <w:spacing w:line="240" w:lineRule="auto"/>
        <w:rPr>
          <w:rFonts w:cs="Times New Roman"/>
          <w:sz w:val="24"/>
          <w:szCs w:val="24"/>
        </w:rPr>
      </w:pPr>
    </w:p>
    <w:p w14:paraId="647A8F13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Q3</w:t>
      </w:r>
      <w:r>
        <w:rPr>
          <w:rFonts w:cs="Times New Roman"/>
          <w:sz w:val="24"/>
          <w:szCs w:val="24"/>
        </w:rPr>
        <w:t>8</w:t>
      </w:r>
      <w:r w:rsidRPr="000F7C0F">
        <w:rPr>
          <w:rFonts w:cs="Times New Roman"/>
          <w:sz w:val="24"/>
          <w:szCs w:val="24"/>
        </w:rPr>
        <w:t xml:space="preserve"> Please identify how often your company management or culture identify with the following statements.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88"/>
        <w:gridCol w:w="1556"/>
        <w:gridCol w:w="1541"/>
        <w:gridCol w:w="1577"/>
        <w:gridCol w:w="1551"/>
        <w:gridCol w:w="1547"/>
      </w:tblGrid>
      <w:tr w:rsidR="00F2020F" w:rsidRPr="000F7C0F" w14:paraId="613019C0" w14:textId="77777777" w:rsidTr="00F159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CCFB0FB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56C5684C" w14:textId="77777777" w:rsidR="00F2020F" w:rsidRPr="000F7C0F" w:rsidRDefault="00F2020F" w:rsidP="00F159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>Always (1)</w:t>
            </w:r>
          </w:p>
        </w:tc>
        <w:tc>
          <w:tcPr>
            <w:tcW w:w="1596" w:type="dxa"/>
          </w:tcPr>
          <w:p w14:paraId="6E3F00A7" w14:textId="77777777" w:rsidR="00F2020F" w:rsidRPr="000F7C0F" w:rsidRDefault="00F2020F" w:rsidP="00F159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>Very often (2)</w:t>
            </w:r>
          </w:p>
        </w:tc>
        <w:tc>
          <w:tcPr>
            <w:tcW w:w="1596" w:type="dxa"/>
          </w:tcPr>
          <w:p w14:paraId="0208E6BB" w14:textId="77777777" w:rsidR="00F2020F" w:rsidRPr="000F7C0F" w:rsidRDefault="00F2020F" w:rsidP="00F159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>Sometimes (3)</w:t>
            </w:r>
          </w:p>
        </w:tc>
        <w:tc>
          <w:tcPr>
            <w:tcW w:w="1596" w:type="dxa"/>
          </w:tcPr>
          <w:p w14:paraId="2A884251" w14:textId="77777777" w:rsidR="00F2020F" w:rsidRPr="000F7C0F" w:rsidRDefault="00F2020F" w:rsidP="00F159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>Rarely (4)</w:t>
            </w:r>
          </w:p>
        </w:tc>
        <w:tc>
          <w:tcPr>
            <w:tcW w:w="1596" w:type="dxa"/>
          </w:tcPr>
          <w:p w14:paraId="4864E19D" w14:textId="77777777" w:rsidR="00F2020F" w:rsidRPr="000F7C0F" w:rsidRDefault="00F2020F" w:rsidP="00F159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>Never (5)</w:t>
            </w:r>
          </w:p>
        </w:tc>
      </w:tr>
      <w:tr w:rsidR="00F2020F" w:rsidRPr="000F7C0F" w14:paraId="5BBC9A02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D58D32A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We are proud of using sustainable practices </w:t>
            </w:r>
          </w:p>
        </w:tc>
        <w:tc>
          <w:tcPr>
            <w:tcW w:w="1596" w:type="dxa"/>
          </w:tcPr>
          <w:p w14:paraId="23A9A1C4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DAF95D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4138D48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4D1FBD86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5B6AAA0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791F04E2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D6D2F6B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Our company strives to master new ways to use sustainable practices </w:t>
            </w:r>
          </w:p>
        </w:tc>
        <w:tc>
          <w:tcPr>
            <w:tcW w:w="1596" w:type="dxa"/>
          </w:tcPr>
          <w:p w14:paraId="10C0FCE8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6B30C7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DF16C26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1CEB58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21635EA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2E7C0302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60B38C1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Sustainable practices are a fundamental part of our company identity (3) </w:t>
            </w:r>
          </w:p>
        </w:tc>
        <w:tc>
          <w:tcPr>
            <w:tcW w:w="1596" w:type="dxa"/>
          </w:tcPr>
          <w:p w14:paraId="678D1841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AE87525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2E2C5C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40C9A1F5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256FED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5A001192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68C2955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Using sustainable practices is an integral part of how we manage our business </w:t>
            </w:r>
          </w:p>
        </w:tc>
        <w:tc>
          <w:tcPr>
            <w:tcW w:w="1596" w:type="dxa"/>
          </w:tcPr>
          <w:p w14:paraId="2A1A9844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950423E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70A20AF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A94C372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81ADF95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2468B2F9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FAF01F4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Sustainable practices are a sensible thing for our company to use (5) </w:t>
            </w:r>
          </w:p>
        </w:tc>
        <w:tc>
          <w:tcPr>
            <w:tcW w:w="1596" w:type="dxa"/>
          </w:tcPr>
          <w:p w14:paraId="07EAC769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4F0AB7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FEF918F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4AFE8CD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B82CFBF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6E2EFF3E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FA6B31A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Our company understands that it is a good idea to use sustainable practices (6) </w:t>
            </w:r>
          </w:p>
        </w:tc>
        <w:tc>
          <w:tcPr>
            <w:tcW w:w="1596" w:type="dxa"/>
          </w:tcPr>
          <w:p w14:paraId="1931D29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7681AF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FDFF742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E1D8448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D6887D0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3FC2A230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C02CEB5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lastRenderedPageBreak/>
              <w:t xml:space="preserve">Company management </w:t>
            </w:r>
            <w:proofErr w:type="gramStart"/>
            <w:r w:rsidRPr="000F7C0F">
              <w:rPr>
                <w:rFonts w:cs="Times New Roman"/>
                <w:sz w:val="24"/>
                <w:szCs w:val="24"/>
              </w:rPr>
              <w:t>are discouraged</w:t>
            </w:r>
            <w:proofErr w:type="gramEnd"/>
            <w:r w:rsidRPr="000F7C0F">
              <w:rPr>
                <w:rFonts w:cs="Times New Roman"/>
                <w:sz w:val="24"/>
                <w:szCs w:val="24"/>
              </w:rPr>
              <w:t xml:space="preserve"> when we do not use sustainable practices (7) </w:t>
            </w:r>
          </w:p>
        </w:tc>
        <w:tc>
          <w:tcPr>
            <w:tcW w:w="1596" w:type="dxa"/>
          </w:tcPr>
          <w:p w14:paraId="32C0BFD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278D270D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6D1FE62D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BCE3EF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2534674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597E53FE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8D4E14F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When we do not use sustainable practices, our company regrets it (8) </w:t>
            </w:r>
          </w:p>
        </w:tc>
        <w:tc>
          <w:tcPr>
            <w:tcW w:w="1596" w:type="dxa"/>
          </w:tcPr>
          <w:p w14:paraId="09D44D5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0A7106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42D933E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376781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62EA81B1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51EB9C2D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E69184E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We avoid criticism by using sustainable practices </w:t>
            </w:r>
          </w:p>
        </w:tc>
        <w:tc>
          <w:tcPr>
            <w:tcW w:w="1596" w:type="dxa"/>
          </w:tcPr>
          <w:p w14:paraId="00D64ACC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38001B26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71E4CA1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606EC142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3F8FC16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18F727FA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6D34F6D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Our company uses sustainable practices because others insist that we do (10) </w:t>
            </w:r>
          </w:p>
        </w:tc>
        <w:tc>
          <w:tcPr>
            <w:tcW w:w="1596" w:type="dxa"/>
          </w:tcPr>
          <w:p w14:paraId="039AE3B7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681E9229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7DA0EF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037C7B3D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990897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5CFE1567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CC551B3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Our company cannot see how using sustainable practices will help us or the environment </w:t>
            </w:r>
          </w:p>
        </w:tc>
        <w:tc>
          <w:tcPr>
            <w:tcW w:w="1596" w:type="dxa"/>
          </w:tcPr>
          <w:p w14:paraId="18DC1C7E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4F3DC6C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10003C5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4182408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5D2B30DA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2020F" w:rsidRPr="000F7C0F" w14:paraId="7CC95538" w14:textId="77777777" w:rsidTr="00F159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A87F413" w14:textId="77777777" w:rsidR="00F2020F" w:rsidRPr="000F7C0F" w:rsidRDefault="00F2020F" w:rsidP="00F1595B">
            <w:pPr>
              <w:keepNext/>
              <w:rPr>
                <w:rFonts w:cs="Times New Roman"/>
                <w:sz w:val="24"/>
                <w:szCs w:val="24"/>
              </w:rPr>
            </w:pPr>
            <w:r w:rsidRPr="000F7C0F">
              <w:rPr>
                <w:rFonts w:cs="Times New Roman"/>
                <w:sz w:val="24"/>
                <w:szCs w:val="24"/>
              </w:rPr>
              <w:t xml:space="preserve">Nothing will improve if we use sustainable practices </w:t>
            </w:r>
          </w:p>
        </w:tc>
        <w:tc>
          <w:tcPr>
            <w:tcW w:w="1596" w:type="dxa"/>
          </w:tcPr>
          <w:p w14:paraId="6CAB46B4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01C46460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664B6973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761951EB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596" w:type="dxa"/>
          </w:tcPr>
          <w:p w14:paraId="44689FDA" w14:textId="77777777" w:rsidR="00F2020F" w:rsidRPr="000F7C0F" w:rsidRDefault="00F2020F" w:rsidP="00F2020F">
            <w:pPr>
              <w:pStyle w:val="ListParagraph"/>
              <w:keepNext/>
              <w:numPr>
                <w:ilvl w:val="0"/>
                <w:numId w:val="4"/>
              </w:numPr>
              <w:spacing w:line="240" w:lineRule="auto"/>
              <w:ind w:firstLine="0"/>
              <w:contextualSpacing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</w:tbl>
    <w:p w14:paraId="52D73C2E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262C8DD9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164A8F35" w14:textId="77777777" w:rsidR="00F2020F" w:rsidRPr="00C2223B" w:rsidRDefault="00F2020F" w:rsidP="00F2020F">
      <w:pPr>
        <w:keepNext/>
        <w:spacing w:line="240" w:lineRule="auto"/>
        <w:rPr>
          <w:rFonts w:cs="Times New Roman"/>
          <w:b/>
          <w:bCs/>
          <w:sz w:val="24"/>
          <w:szCs w:val="24"/>
        </w:rPr>
      </w:pPr>
      <w:r w:rsidRPr="00C2223B">
        <w:rPr>
          <w:rFonts w:cs="Times New Roman"/>
          <w:b/>
          <w:bCs/>
          <w:sz w:val="24"/>
          <w:szCs w:val="24"/>
        </w:rPr>
        <w:lastRenderedPageBreak/>
        <w:t>Final questions</w:t>
      </w:r>
    </w:p>
    <w:p w14:paraId="4564A1C5" w14:textId="77777777" w:rsidR="00F2020F" w:rsidRDefault="00F2020F" w:rsidP="00F2020F">
      <w:pPr>
        <w:keepNext/>
        <w:spacing w:line="240" w:lineRule="auto"/>
        <w:rPr>
          <w:rFonts w:cs="Times New Roman"/>
          <w:sz w:val="24"/>
          <w:szCs w:val="24"/>
        </w:rPr>
      </w:pPr>
    </w:p>
    <w:p w14:paraId="409EE147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</w:t>
      </w:r>
      <w:r>
        <w:rPr>
          <w:rFonts w:cs="Times New Roman"/>
          <w:sz w:val="24"/>
          <w:szCs w:val="24"/>
        </w:rPr>
        <w:t>39</w:t>
      </w:r>
      <w:r w:rsidRPr="000F7C0F">
        <w:rPr>
          <w:rFonts w:cs="Times New Roman"/>
          <w:sz w:val="24"/>
          <w:szCs w:val="24"/>
        </w:rPr>
        <w:t xml:space="preserve"> Has the COVID-19 pandemic affected (either positively or negatively) your company’s ability to implement or continue environmental, green, or sustainable practices?</w:t>
      </w:r>
    </w:p>
    <w:p w14:paraId="2A352B0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Yes, please specify ________________________________________________</w:t>
      </w:r>
    </w:p>
    <w:p w14:paraId="54C1456C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 </w:t>
      </w:r>
    </w:p>
    <w:p w14:paraId="159126D0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 xml:space="preserve">Not sure </w:t>
      </w:r>
    </w:p>
    <w:p w14:paraId="7C8AC696" w14:textId="77777777" w:rsidR="00F2020F" w:rsidRPr="000F7C0F" w:rsidRDefault="00F2020F" w:rsidP="00F2020F">
      <w:pPr>
        <w:spacing w:after="0" w:line="240" w:lineRule="auto"/>
        <w:rPr>
          <w:rFonts w:cs="Times New Roman"/>
          <w:sz w:val="24"/>
          <w:szCs w:val="24"/>
        </w:rPr>
      </w:pPr>
    </w:p>
    <w:p w14:paraId="72F15E34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Q4</w:t>
      </w:r>
      <w:r>
        <w:rPr>
          <w:rFonts w:cs="Times New Roman"/>
          <w:sz w:val="24"/>
          <w:szCs w:val="24"/>
        </w:rPr>
        <w:t>0</w:t>
      </w:r>
      <w:r w:rsidRPr="000F7C0F">
        <w:rPr>
          <w:rFonts w:cs="Times New Roman"/>
          <w:sz w:val="24"/>
          <w:szCs w:val="24"/>
        </w:rPr>
        <w:t xml:space="preserve"> To the nearest $100,000, what are the estimated annual gross sales for your company?</w:t>
      </w:r>
    </w:p>
    <w:p w14:paraId="30B7D885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Annual gross sales pre COVID (2019) ________________________________________</w:t>
      </w:r>
    </w:p>
    <w:p w14:paraId="17FA21E3" w14:textId="77777777" w:rsidR="00F2020F" w:rsidRPr="000F7C0F" w:rsidRDefault="00F2020F" w:rsidP="00F2020F">
      <w:pPr>
        <w:pStyle w:val="ListParagraph"/>
        <w:keepNext/>
        <w:numPr>
          <w:ilvl w:val="0"/>
          <w:numId w:val="4"/>
        </w:numPr>
        <w:spacing w:after="0" w:line="240" w:lineRule="auto"/>
        <w:ind w:firstLine="0"/>
        <w:contextualSpacing w:val="0"/>
        <w:jc w:val="left"/>
        <w:rPr>
          <w:sz w:val="24"/>
          <w:szCs w:val="24"/>
        </w:rPr>
      </w:pPr>
      <w:r w:rsidRPr="000F7C0F">
        <w:rPr>
          <w:sz w:val="24"/>
          <w:szCs w:val="24"/>
        </w:rPr>
        <w:t>Annual gross sales during COVID (2020) ______________________________________</w:t>
      </w:r>
    </w:p>
    <w:p w14:paraId="71F2C473" w14:textId="77777777" w:rsidR="00F2020F" w:rsidRDefault="00F2020F" w:rsidP="00F2020F">
      <w:pPr>
        <w:keepNext/>
        <w:spacing w:line="240" w:lineRule="auto"/>
        <w:rPr>
          <w:rFonts w:cs="Times New Roman"/>
          <w:sz w:val="24"/>
          <w:szCs w:val="24"/>
        </w:rPr>
      </w:pPr>
    </w:p>
    <w:p w14:paraId="09675875" w14:textId="77777777" w:rsidR="00F2020F" w:rsidRPr="000F7C0F" w:rsidRDefault="00F2020F" w:rsidP="00F2020F">
      <w:pPr>
        <w:keepNext/>
        <w:spacing w:after="0" w:line="240" w:lineRule="auto"/>
        <w:rPr>
          <w:rFonts w:cs="Times New Roman"/>
          <w:sz w:val="24"/>
          <w:szCs w:val="24"/>
        </w:rPr>
      </w:pPr>
      <w:r w:rsidRPr="000F7C0F">
        <w:rPr>
          <w:rFonts w:cs="Times New Roman"/>
          <w:sz w:val="24"/>
          <w:szCs w:val="24"/>
        </w:rPr>
        <w:t>Q4</w:t>
      </w:r>
      <w:r>
        <w:rPr>
          <w:rFonts w:cs="Times New Roman"/>
          <w:sz w:val="24"/>
          <w:szCs w:val="24"/>
        </w:rPr>
        <w:t>1</w:t>
      </w:r>
      <w:r w:rsidRPr="000F7C0F">
        <w:rPr>
          <w:rFonts w:cs="Times New Roman"/>
          <w:sz w:val="24"/>
          <w:szCs w:val="24"/>
        </w:rPr>
        <w:t xml:space="preserve"> Our study is meant to gather important information on the environmental, green, or sustainable practices of small manufacturers. If you have additional comments, please share them below:</w:t>
      </w:r>
    </w:p>
    <w:p w14:paraId="5CB92A8A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6A1C627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73B8DB9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2B8DDF4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927BB20" w14:textId="77777777" w:rsidR="00F2020F" w:rsidRPr="000F7C0F" w:rsidRDefault="00F2020F" w:rsidP="00F2020F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0F7C0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60D2455" w14:textId="77777777" w:rsidR="00CD0C79" w:rsidRDefault="00CD0C79"/>
    <w:sectPr w:rsidR="00CD0C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20F"/>
    <w:rsid w:val="00CD0C79"/>
    <w:rsid w:val="00F20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9E720"/>
  <w15:chartTrackingRefBased/>
  <w15:docId w15:val="{ED8A541F-02C4-419B-BBB8-54B71CB87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020F"/>
    <w:rPr>
      <w:rFonts w:ascii="Times New Roman" w:eastAsia="Calibri" w:hAnsi="Times New Roman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020F"/>
    <w:pPr>
      <w:spacing w:line="480" w:lineRule="auto"/>
      <w:ind w:left="720" w:firstLine="720"/>
      <w:contextualSpacing/>
      <w:jc w:val="both"/>
    </w:pPr>
    <w:rPr>
      <w:rFonts w:eastAsiaTheme="minorHAnsi" w:cs="Times New Roman"/>
    </w:rPr>
  </w:style>
  <w:style w:type="table" w:customStyle="1" w:styleId="QQuestionTable">
    <w:name w:val="QQuestionTable"/>
    <w:uiPriority w:val="99"/>
    <w:qFormat/>
    <w:rsid w:val="00F2020F"/>
    <w:pPr>
      <w:spacing w:after="0" w:line="240" w:lineRule="auto"/>
      <w:jc w:val="center"/>
    </w:pPr>
    <w:rPr>
      <w:rFonts w:eastAsiaTheme="minorEastAsia"/>
      <w:sz w:val="20"/>
      <w:szCs w:val="20"/>
    </w:r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numbering" w:customStyle="1" w:styleId="Multipunch">
    <w:name w:val="Multi punch"/>
    <w:rsid w:val="00F2020F"/>
    <w:pPr>
      <w:numPr>
        <w:numId w:val="1"/>
      </w:numPr>
    </w:pPr>
  </w:style>
  <w:style w:type="numbering" w:customStyle="1" w:styleId="Singlepunch">
    <w:name w:val="Single punch"/>
    <w:rsid w:val="00F2020F"/>
    <w:pPr>
      <w:numPr>
        <w:numId w:val="2"/>
      </w:numPr>
    </w:pPr>
  </w:style>
  <w:style w:type="paragraph" w:customStyle="1" w:styleId="TextEntryLine">
    <w:name w:val="TextEntryLine"/>
    <w:basedOn w:val="Normal"/>
    <w:qFormat/>
    <w:rsid w:val="00F2020F"/>
    <w:pPr>
      <w:spacing w:before="240" w:after="0" w:line="240" w:lineRule="auto"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2313</Words>
  <Characters>13188</Characters>
  <Application>Microsoft Office Word</Application>
  <DocSecurity>0</DocSecurity>
  <Lines>109</Lines>
  <Paragraphs>30</Paragraphs>
  <ScaleCrop>false</ScaleCrop>
  <Company/>
  <LinksUpToDate>false</LinksUpToDate>
  <CharactersWithSpaces>15471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Lavy, Brendan</dc:creator>
  <cp:keywords/>
  <dc:description/>
  <cp:lastModifiedBy>Lavy, Brendan</cp:lastModifiedBy>
  <cp:revision>1</cp:revision>
  <dcterms:created xsi:type="dcterms:W3CDTF">2025-01-27T22:01:00Z</dcterms:created>
  <dcterms:modified xsi:type="dcterms:W3CDTF">2025-01-27T22:04:00Z</dcterms:modified>
</cp:coreProperties>
</file>